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EB" w:rsidRDefault="00E71457" w:rsidP="00B53BEB">
      <w:pPr>
        <w:rPr>
          <w:rStyle w:val="education-date"/>
        </w:rPr>
      </w:pPr>
      <w:r>
        <w:rPr>
          <w:rFonts w:ascii="Arial" w:hAnsi="Arial" w:cs="Arial"/>
          <w:b/>
          <w:sz w:val="24"/>
          <w:szCs w:val="24"/>
        </w:rPr>
        <w:t>Garner, Mark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  <w:r w:rsidR="00CE3503">
        <w:rPr>
          <w:rStyle w:val="education-date"/>
        </w:rPr>
        <w:t xml:space="preserve"> </w:t>
      </w:r>
    </w:p>
    <w:p w:rsidR="00CE3503" w:rsidRPr="00B53BEB" w:rsidRDefault="00CE3503" w:rsidP="00B53BEB">
      <w:pPr>
        <w:rPr>
          <w:rFonts w:ascii="Arial" w:hAnsi="Arial" w:cs="Arial"/>
          <w:sz w:val="20"/>
          <w:szCs w:val="20"/>
        </w:rPr>
      </w:pPr>
      <w:r>
        <w:rPr>
          <w:rStyle w:val="education-date"/>
        </w:rPr>
        <w:t xml:space="preserve"> </w:t>
      </w:r>
      <w:r w:rsidRPr="00B53BEB">
        <w:rPr>
          <w:rFonts w:ascii="Arial" w:eastAsia="Times New Roman" w:hAnsi="Arial" w:cs="Arial"/>
          <w:sz w:val="20"/>
          <w:szCs w:val="20"/>
          <w:lang w:eastAsia="en-AU"/>
        </w:rPr>
        <w:t xml:space="preserve">B.Sc. (Forestry) ANU </w:t>
      </w:r>
      <w:r w:rsidR="00E71457" w:rsidRPr="00B53BEB">
        <w:rPr>
          <w:rFonts w:ascii="Arial" w:eastAsia="Times New Roman" w:hAnsi="Arial" w:cs="Arial"/>
          <w:sz w:val="20"/>
          <w:szCs w:val="20"/>
          <w:lang w:eastAsia="en-AU"/>
        </w:rPr>
        <w:t>1996-1999.</w:t>
      </w:r>
      <w:r w:rsidRPr="00B53BEB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</w:p>
    <w:p w:rsidR="00E71457" w:rsidRPr="00B53BEB" w:rsidRDefault="00E71457" w:rsidP="00B53BEB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proofErr w:type="gramStart"/>
      <w:r w:rsidRPr="00B53BEB">
        <w:rPr>
          <w:rFonts w:ascii="Arial" w:hAnsi="Arial" w:cs="Arial"/>
          <w:b w:val="0"/>
          <w:i w:val="0"/>
          <w:color w:val="auto"/>
          <w:sz w:val="20"/>
          <w:szCs w:val="20"/>
        </w:rPr>
        <w:t>Director</w:t>
      </w:r>
      <w:r w:rsidR="00B53BEB" w:rsidRPr="00B53BEB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bookmarkStart w:id="0" w:name="company"/>
      <w:r w:rsidRPr="00B53BEB">
        <w:rPr>
          <w:rFonts w:ascii="Arial" w:hAnsi="Arial" w:cs="Arial"/>
          <w:b w:val="0"/>
          <w:i w:val="0"/>
          <w:color w:val="auto"/>
          <w:sz w:val="20"/>
          <w:szCs w:val="20"/>
        </w:rPr>
        <w:t>Australian</w:t>
      </w:r>
      <w:proofErr w:type="gramEnd"/>
      <w:r w:rsidRPr="00B53BEB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spellStart"/>
      <w:r w:rsidRPr="00B53BEB">
        <w:rPr>
          <w:rFonts w:ascii="Arial" w:hAnsi="Arial" w:cs="Arial"/>
          <w:b w:val="0"/>
          <w:i w:val="0"/>
          <w:color w:val="auto"/>
          <w:sz w:val="20"/>
          <w:szCs w:val="20"/>
        </w:rPr>
        <w:t>Wood</w:t>
      </w:r>
      <w:proofErr w:type="spellEnd"/>
      <w:r w:rsidRPr="00B53BEB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Exporters</w:t>
      </w:r>
      <w:bookmarkEnd w:id="0"/>
      <w:r w:rsidR="00B53BEB" w:rsidRPr="00B53BEB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2013.</w:t>
      </w:r>
    </w:p>
    <w:p w:rsidR="009C4C01" w:rsidRDefault="009C4C01" w:rsidP="00E71457">
      <w:pPr>
        <w:pStyle w:val="description"/>
      </w:pPr>
      <w:bookmarkStart w:id="1" w:name="_GoBack"/>
      <w:bookmarkEnd w:id="1"/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91BCF"/>
    <w:rsid w:val="002A2EDD"/>
    <w:rsid w:val="003E172F"/>
    <w:rsid w:val="003F5135"/>
    <w:rsid w:val="00447221"/>
    <w:rsid w:val="004B6F3A"/>
    <w:rsid w:val="004E2D95"/>
    <w:rsid w:val="0051460F"/>
    <w:rsid w:val="00524D07"/>
    <w:rsid w:val="00565127"/>
    <w:rsid w:val="005C3C65"/>
    <w:rsid w:val="005D6F63"/>
    <w:rsid w:val="00772856"/>
    <w:rsid w:val="009B48DA"/>
    <w:rsid w:val="009C4C01"/>
    <w:rsid w:val="009C694F"/>
    <w:rsid w:val="00A26B04"/>
    <w:rsid w:val="00AA4C45"/>
    <w:rsid w:val="00AC61E6"/>
    <w:rsid w:val="00B33A89"/>
    <w:rsid w:val="00B52C5F"/>
    <w:rsid w:val="00B53BEB"/>
    <w:rsid w:val="00BE65BB"/>
    <w:rsid w:val="00CC42C2"/>
    <w:rsid w:val="00CE3503"/>
    <w:rsid w:val="00D040A5"/>
    <w:rsid w:val="00D308FE"/>
    <w:rsid w:val="00D35575"/>
    <w:rsid w:val="00D55336"/>
    <w:rsid w:val="00D845CA"/>
    <w:rsid w:val="00E10C18"/>
    <w:rsid w:val="00E15E9D"/>
    <w:rsid w:val="00E22C60"/>
    <w:rsid w:val="00E71457"/>
    <w:rsid w:val="00EC565F"/>
    <w:rsid w:val="00ED122A"/>
    <w:rsid w:val="00EF6259"/>
    <w:rsid w:val="00F1344C"/>
    <w:rsid w:val="00F23136"/>
    <w:rsid w:val="00F36F71"/>
    <w:rsid w:val="00FA311B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2013-10-07T12:08:00Z</cp:lastPrinted>
  <dcterms:created xsi:type="dcterms:W3CDTF">2013-10-07T15:05:00Z</dcterms:created>
  <dcterms:modified xsi:type="dcterms:W3CDTF">2013-10-08T00:01:00Z</dcterms:modified>
</cp:coreProperties>
</file>